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915" w:rsidRDefault="003D5915" w:rsidP="00E63831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Календарный учебный график на 2019-2020 учебный год</w:t>
      </w:r>
    </w:p>
    <w:p w:rsidR="00E63831" w:rsidRDefault="003D5915" w:rsidP="00E6383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Группа</w:t>
      </w:r>
      <w:r w:rsidR="00653D65" w:rsidRPr="00653D65">
        <w:rPr>
          <w:b/>
          <w:i/>
          <w:sz w:val="28"/>
          <w:szCs w:val="28"/>
        </w:rPr>
        <w:t xml:space="preserve"> </w:t>
      </w:r>
      <w:r w:rsidR="00653D65">
        <w:rPr>
          <w:b/>
          <w:i/>
          <w:sz w:val="28"/>
          <w:szCs w:val="28"/>
        </w:rPr>
        <w:t xml:space="preserve">3 </w:t>
      </w:r>
      <w:r w:rsidR="002411AD">
        <w:rPr>
          <w:b/>
          <w:i/>
          <w:sz w:val="28"/>
          <w:szCs w:val="28"/>
        </w:rPr>
        <w:t xml:space="preserve"> второго </w:t>
      </w:r>
      <w:r>
        <w:rPr>
          <w:b/>
          <w:i/>
          <w:sz w:val="28"/>
          <w:szCs w:val="28"/>
        </w:rPr>
        <w:t>года обучения</w:t>
      </w:r>
    </w:p>
    <w:p w:rsidR="003D5915" w:rsidRDefault="003D5915" w:rsidP="00E63831">
      <w:pPr>
        <w:jc w:val="center"/>
        <w:rPr>
          <w:b/>
          <w:i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по курсу «ТЕХНИКА ПОХОДКИ», </w:t>
      </w:r>
      <w:r>
        <w:rPr>
          <w:b/>
          <w:bCs/>
          <w:i/>
          <w:iCs/>
          <w:sz w:val="28"/>
          <w:szCs w:val="28"/>
        </w:rPr>
        <w:t>педагог Вахрамеева А.Е.</w:t>
      </w:r>
    </w:p>
    <w:p w:rsidR="003D5915" w:rsidRDefault="003D5915" w:rsidP="003D5915">
      <w:pPr>
        <w:rPr>
          <w:b/>
          <w:i/>
          <w:sz w:val="28"/>
          <w:szCs w:val="28"/>
        </w:rPr>
      </w:pPr>
    </w:p>
    <w:tbl>
      <w:tblPr>
        <w:tblW w:w="1105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710"/>
        <w:gridCol w:w="567"/>
        <w:gridCol w:w="850"/>
        <w:gridCol w:w="1276"/>
        <w:gridCol w:w="567"/>
        <w:gridCol w:w="3685"/>
        <w:gridCol w:w="708"/>
        <w:gridCol w:w="1985"/>
      </w:tblGrid>
      <w:tr w:rsidR="003D5915" w:rsidTr="003D59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915" w:rsidRDefault="003D5915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915" w:rsidRDefault="003D5915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proofErr w:type="gramStart"/>
            <w:r>
              <w:rPr>
                <w:b/>
              </w:rPr>
              <w:t>Мес</w:t>
            </w:r>
            <w:proofErr w:type="spellEnd"/>
            <w:proofErr w:type="gramEnd"/>
          </w:p>
          <w:p w:rsidR="003D5915" w:rsidRDefault="003D5915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яц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915" w:rsidRDefault="003D5915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r>
              <w:rPr>
                <w:b/>
              </w:rPr>
              <w:t>Чис</w:t>
            </w:r>
            <w:proofErr w:type="spellEnd"/>
          </w:p>
          <w:p w:rsidR="003D5915" w:rsidRDefault="003D5915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ло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915" w:rsidRDefault="003D5915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r>
              <w:rPr>
                <w:b/>
              </w:rPr>
              <w:t>Вре</w:t>
            </w:r>
            <w:proofErr w:type="spellEnd"/>
          </w:p>
          <w:p w:rsidR="003D5915" w:rsidRDefault="003D5915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мя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</w:t>
            </w:r>
            <w:proofErr w:type="spellEnd"/>
            <w:r>
              <w:rPr>
                <w:b/>
              </w:rPr>
              <w:t>.</w:t>
            </w:r>
          </w:p>
          <w:p w:rsidR="003D5915" w:rsidRDefault="003D5915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зан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915" w:rsidRDefault="003D5915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Форма</w:t>
            </w:r>
          </w:p>
          <w:p w:rsidR="003D5915" w:rsidRDefault="003D5915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915" w:rsidRDefault="003D5915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Кол-</w:t>
            </w:r>
          </w:p>
          <w:p w:rsidR="003D5915" w:rsidRDefault="003D5915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во </w:t>
            </w:r>
          </w:p>
          <w:p w:rsidR="003D5915" w:rsidRDefault="003D5915">
            <w:pPr>
              <w:spacing w:line="276" w:lineRule="auto"/>
              <w:rPr>
                <w:b/>
              </w:rPr>
            </w:pPr>
            <w:r>
              <w:rPr>
                <w:b/>
              </w:rPr>
              <w:t>час</w:t>
            </w:r>
          </w:p>
          <w:p w:rsidR="003D5915" w:rsidRDefault="003D5915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ов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915" w:rsidRDefault="003D5915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Тема</w:t>
            </w:r>
          </w:p>
          <w:p w:rsidR="003D5915" w:rsidRDefault="003D5915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915" w:rsidRDefault="003D5915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Место</w:t>
            </w:r>
          </w:p>
          <w:p w:rsidR="003D5915" w:rsidRDefault="003D5915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прове</w:t>
            </w:r>
            <w:proofErr w:type="spellEnd"/>
          </w:p>
          <w:p w:rsidR="003D5915" w:rsidRDefault="003D5915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дения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915" w:rsidRDefault="003D5915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 xml:space="preserve">Форма </w:t>
            </w:r>
          </w:p>
          <w:p w:rsidR="003D5915" w:rsidRDefault="003D5915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контроля</w:t>
            </w:r>
          </w:p>
        </w:tc>
      </w:tr>
      <w:tr w:rsidR="003D5915" w:rsidTr="003D5915"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915" w:rsidRDefault="003D5915" w:rsidP="00070771">
            <w:pPr>
              <w:jc w:val="center"/>
              <w:rPr>
                <w:b/>
              </w:rPr>
            </w:pPr>
            <w:r>
              <w:rPr>
                <w:b/>
                <w:bCs/>
                <w:i/>
                <w:w w:val="102"/>
              </w:rPr>
              <w:t xml:space="preserve">Контрольное занятие – итоговая аттестация </w:t>
            </w:r>
            <w:proofErr w:type="gramStart"/>
            <w:r>
              <w:rPr>
                <w:b/>
                <w:bCs/>
                <w:i/>
                <w:w w:val="102"/>
              </w:rPr>
              <w:t>обучающихся</w:t>
            </w:r>
            <w:proofErr w:type="gramEnd"/>
            <w:r>
              <w:rPr>
                <w:b/>
                <w:bCs/>
                <w:i/>
                <w:w w:val="102"/>
              </w:rPr>
              <w:t xml:space="preserve">. Подведение </w:t>
            </w:r>
            <w:proofErr w:type="gramStart"/>
            <w:r>
              <w:rPr>
                <w:b/>
                <w:bCs/>
                <w:i/>
                <w:w w:val="102"/>
              </w:rPr>
              <w:t>итогов освоения образовательной программы второго года обучения</w:t>
            </w:r>
            <w:proofErr w:type="gramEnd"/>
            <w:r>
              <w:rPr>
                <w:b/>
                <w:bCs/>
                <w:i/>
                <w:w w:val="102"/>
              </w:rPr>
              <w:t xml:space="preserve"> по</w:t>
            </w:r>
            <w:r w:rsidR="00070771">
              <w:rPr>
                <w:b/>
                <w:bCs/>
                <w:i/>
                <w:w w:val="102"/>
              </w:rPr>
              <w:t xml:space="preserve"> курсу «Техника походки»</w:t>
            </w:r>
          </w:p>
        </w:tc>
      </w:tr>
      <w:tr w:rsidR="003D5915" w:rsidTr="003D59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915" w:rsidRDefault="00653D65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>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915" w:rsidRDefault="003D5915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915" w:rsidRDefault="003D5915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915" w:rsidRDefault="00653D65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15.00-15.1</w:t>
            </w:r>
            <w:r w:rsidR="003D5915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915" w:rsidRPr="00653D65" w:rsidRDefault="00653D65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 xml:space="preserve">Задание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  <w:r>
              <w:rPr>
                <w:rFonts w:eastAsia="Andale Sans UI" w:cs="Times New Roman"/>
                <w:lang w:eastAsia="ar-SA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915" w:rsidRDefault="003D5915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915" w:rsidRDefault="003D5915">
            <w:pPr>
              <w:rPr>
                <w:rFonts w:eastAsia="Andale Sans UI" w:cs="Times New Roman"/>
                <w:lang w:eastAsia="ar-SA"/>
              </w:rPr>
            </w:pPr>
            <w:r>
              <w:t>Демонстрация изученного материала</w:t>
            </w:r>
            <w:r>
              <w:rPr>
                <w:i/>
              </w:rPr>
              <w:t>.</w:t>
            </w:r>
            <w:r>
              <w:t xml:space="preserve"> Итоговая аттестация </w:t>
            </w:r>
            <w:proofErr w:type="gramStart"/>
            <w:r>
              <w:t>обучающихся</w:t>
            </w:r>
            <w:proofErr w:type="gramEnd"/>
            <w:r>
              <w:t xml:space="preserve">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915" w:rsidRDefault="003D5915">
            <w:pPr>
              <w:spacing w:line="276" w:lineRule="auto"/>
              <w:rPr>
                <w:rFonts w:eastAsia="Andale Sans UI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915" w:rsidRPr="00653D65" w:rsidRDefault="00653D65">
            <w:pPr>
              <w:spacing w:line="276" w:lineRule="auto"/>
              <w:rPr>
                <w:rFonts w:eastAsia="Andale Sans UI" w:cs="Times New Roman"/>
                <w:lang w:val="en-US" w:eastAsia="ar-SA"/>
              </w:rPr>
            </w:pPr>
            <w:r>
              <w:rPr>
                <w:rFonts w:eastAsia="Andale Sans UI" w:cs="Times New Roman"/>
                <w:lang w:eastAsia="ar-SA"/>
              </w:rPr>
              <w:t xml:space="preserve">Обратная связь   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</w:p>
        </w:tc>
      </w:tr>
      <w:tr w:rsidR="003D5915" w:rsidTr="003D59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915" w:rsidRDefault="00653D65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>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915" w:rsidRDefault="003D5915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915" w:rsidRDefault="003D5915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915" w:rsidRDefault="00653D65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15.00-15.1</w:t>
            </w:r>
            <w:r w:rsidR="003D5915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915" w:rsidRDefault="00653D65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 xml:space="preserve">Задание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915" w:rsidRDefault="003D5915">
            <w:pPr>
              <w:spacing w:line="276" w:lineRule="auto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915" w:rsidRDefault="003D5915">
            <w:r>
              <w:t xml:space="preserve"> Подведение </w:t>
            </w:r>
            <w:proofErr w:type="gramStart"/>
            <w:r>
              <w:t>итогов освоения образовательной программы второго года обучения</w:t>
            </w:r>
            <w:proofErr w:type="gramEnd"/>
            <w:r>
              <w:t xml:space="preserve"> по курсу «Техника походки».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915" w:rsidRDefault="003D5915">
            <w:pPr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915" w:rsidRDefault="00653D65">
            <w:pPr>
              <w:spacing w:line="276" w:lineRule="auto"/>
            </w:pPr>
            <w:r>
              <w:rPr>
                <w:rFonts w:eastAsia="Andale Sans UI" w:cs="Times New Roman"/>
                <w:lang w:eastAsia="ar-SA"/>
              </w:rPr>
              <w:t xml:space="preserve">Обратная связь   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</w:p>
        </w:tc>
      </w:tr>
    </w:tbl>
    <w:p w:rsidR="003D5915" w:rsidRDefault="003D5915" w:rsidP="003D5915"/>
    <w:p w:rsidR="00070771" w:rsidRDefault="00070771" w:rsidP="003D5915"/>
    <w:p w:rsidR="00070771" w:rsidRDefault="00070771" w:rsidP="003D5915"/>
    <w:p w:rsidR="00070771" w:rsidRDefault="00070771" w:rsidP="0007077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Календарный учебный график на 2019-2020 учебный год</w:t>
      </w:r>
    </w:p>
    <w:p w:rsidR="00070771" w:rsidRDefault="00070771" w:rsidP="00070771">
      <w:pPr>
        <w:jc w:val="center"/>
        <w:rPr>
          <w:b/>
          <w:bCs/>
          <w:iCs/>
          <w:w w:val="103"/>
          <w:sz w:val="28"/>
          <w:szCs w:val="28"/>
        </w:rPr>
      </w:pPr>
      <w:r>
        <w:rPr>
          <w:b/>
          <w:bCs/>
          <w:iCs/>
          <w:sz w:val="28"/>
          <w:szCs w:val="28"/>
        </w:rPr>
        <w:t>Группа 3</w:t>
      </w:r>
      <w:r w:rsidRPr="00172A82">
        <w:rPr>
          <w:b/>
          <w:bCs/>
          <w:iCs/>
          <w:w w:val="103"/>
          <w:sz w:val="28"/>
          <w:szCs w:val="28"/>
        </w:rPr>
        <w:t xml:space="preserve"> </w:t>
      </w:r>
      <w:r>
        <w:rPr>
          <w:b/>
          <w:bCs/>
          <w:iCs/>
          <w:w w:val="103"/>
          <w:sz w:val="28"/>
          <w:szCs w:val="28"/>
        </w:rPr>
        <w:t>второго года обучения</w:t>
      </w:r>
      <w:r w:rsidRPr="004E7708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 xml:space="preserve">детей </w:t>
      </w:r>
      <w:r w:rsidRPr="00CA7497">
        <w:rPr>
          <w:b/>
          <w:bCs/>
          <w:iCs/>
          <w:sz w:val="28"/>
          <w:szCs w:val="28"/>
        </w:rPr>
        <w:t>школьного возраста</w:t>
      </w:r>
      <w:r w:rsidRPr="00C05B27">
        <w:rPr>
          <w:b/>
          <w:bCs/>
          <w:iCs/>
          <w:w w:val="103"/>
          <w:sz w:val="28"/>
          <w:szCs w:val="28"/>
        </w:rPr>
        <w:t xml:space="preserve"> </w:t>
      </w:r>
    </w:p>
    <w:p w:rsidR="00070771" w:rsidRPr="00070771" w:rsidRDefault="00070771" w:rsidP="00070771">
      <w:pPr>
        <w:jc w:val="center"/>
        <w:rPr>
          <w:b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по курсу </w:t>
      </w:r>
      <w:r>
        <w:rPr>
          <w:b/>
          <w:iCs/>
          <w:sz w:val="28"/>
          <w:szCs w:val="28"/>
        </w:rPr>
        <w:t xml:space="preserve"> «АЗБУКА МОДЫ</w:t>
      </w:r>
      <w:r w:rsidRPr="002611B1">
        <w:rPr>
          <w:b/>
          <w:iCs/>
          <w:sz w:val="28"/>
          <w:szCs w:val="28"/>
        </w:rPr>
        <w:t>»</w:t>
      </w:r>
    </w:p>
    <w:p w:rsidR="00070771" w:rsidRDefault="00070771" w:rsidP="003D5915"/>
    <w:p w:rsidR="00E63831" w:rsidRDefault="00E63831" w:rsidP="003D5915"/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709"/>
        <w:gridCol w:w="1418"/>
        <w:gridCol w:w="567"/>
        <w:gridCol w:w="3827"/>
        <w:gridCol w:w="709"/>
        <w:gridCol w:w="2126"/>
      </w:tblGrid>
      <w:tr w:rsidR="00070771" w:rsidTr="004C70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71" w:rsidRDefault="00070771" w:rsidP="004C7078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71" w:rsidRDefault="00070771" w:rsidP="004C7078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proofErr w:type="gramStart"/>
            <w:r>
              <w:rPr>
                <w:b/>
              </w:rPr>
              <w:t>Мес</w:t>
            </w:r>
            <w:proofErr w:type="spellEnd"/>
            <w:proofErr w:type="gramEnd"/>
          </w:p>
          <w:p w:rsidR="00070771" w:rsidRDefault="00070771" w:rsidP="004C7078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яц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71" w:rsidRDefault="00070771" w:rsidP="004C7078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r>
              <w:rPr>
                <w:b/>
              </w:rPr>
              <w:t>Чис</w:t>
            </w:r>
            <w:proofErr w:type="spellEnd"/>
          </w:p>
          <w:p w:rsidR="00070771" w:rsidRDefault="00070771" w:rsidP="004C7078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ло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71" w:rsidRDefault="00070771" w:rsidP="004C7078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r>
              <w:rPr>
                <w:b/>
              </w:rPr>
              <w:t>Вре</w:t>
            </w:r>
            <w:proofErr w:type="spellEnd"/>
          </w:p>
          <w:p w:rsidR="00070771" w:rsidRDefault="00070771" w:rsidP="004C7078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мя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</w:t>
            </w:r>
            <w:proofErr w:type="spellEnd"/>
            <w:r>
              <w:rPr>
                <w:b/>
              </w:rPr>
              <w:t>.</w:t>
            </w:r>
          </w:p>
          <w:p w:rsidR="00070771" w:rsidRDefault="00070771" w:rsidP="004C7078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зан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71" w:rsidRDefault="00070771" w:rsidP="004C7078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Форма</w:t>
            </w:r>
          </w:p>
          <w:p w:rsidR="00070771" w:rsidRDefault="00070771" w:rsidP="004C7078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71" w:rsidRDefault="00070771" w:rsidP="004C7078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Кол-</w:t>
            </w:r>
          </w:p>
          <w:p w:rsidR="00070771" w:rsidRDefault="00070771" w:rsidP="004C7078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во </w:t>
            </w:r>
          </w:p>
          <w:p w:rsidR="00070771" w:rsidRDefault="00070771" w:rsidP="004C7078">
            <w:pPr>
              <w:spacing w:line="276" w:lineRule="auto"/>
              <w:rPr>
                <w:b/>
              </w:rPr>
            </w:pPr>
            <w:r>
              <w:rPr>
                <w:b/>
              </w:rPr>
              <w:t>час</w:t>
            </w:r>
          </w:p>
          <w:p w:rsidR="00070771" w:rsidRDefault="00070771" w:rsidP="004C7078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ов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71" w:rsidRDefault="00070771" w:rsidP="004C7078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Тема</w:t>
            </w:r>
          </w:p>
          <w:p w:rsidR="00070771" w:rsidRDefault="00070771" w:rsidP="004C7078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71" w:rsidRDefault="00070771" w:rsidP="004C7078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Место</w:t>
            </w:r>
          </w:p>
          <w:p w:rsidR="00070771" w:rsidRDefault="00070771" w:rsidP="004C7078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прове</w:t>
            </w:r>
            <w:proofErr w:type="spellEnd"/>
          </w:p>
          <w:p w:rsidR="00070771" w:rsidRDefault="00070771" w:rsidP="004C7078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дения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71" w:rsidRDefault="00070771" w:rsidP="004C7078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 xml:space="preserve">Форма </w:t>
            </w:r>
          </w:p>
          <w:p w:rsidR="00070771" w:rsidRDefault="00070771" w:rsidP="004C7078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контроля</w:t>
            </w:r>
          </w:p>
        </w:tc>
      </w:tr>
      <w:tr w:rsidR="00070771" w:rsidRPr="001E6883" w:rsidTr="004C7078"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71" w:rsidRDefault="00070771" w:rsidP="004C7078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 w:rsidRPr="000C5344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w w:val="102"/>
                <w:sz w:val="28"/>
                <w:szCs w:val="28"/>
              </w:rPr>
              <w:t xml:space="preserve">Контрольное занятие – итоговая аттестация </w:t>
            </w:r>
            <w:proofErr w:type="gramStart"/>
            <w:r>
              <w:rPr>
                <w:b/>
                <w:bCs/>
                <w:i/>
                <w:w w:val="102"/>
                <w:sz w:val="28"/>
                <w:szCs w:val="28"/>
              </w:rPr>
              <w:t>обучающихся</w:t>
            </w:r>
            <w:proofErr w:type="gramEnd"/>
            <w:r>
              <w:rPr>
                <w:b/>
                <w:bCs/>
                <w:i/>
                <w:w w:val="102"/>
                <w:sz w:val="28"/>
                <w:szCs w:val="28"/>
              </w:rPr>
              <w:t xml:space="preserve">. Подведение итогов освоения образовательной программы «Детская школа моделей» по курсу «Азбука моды» </w:t>
            </w:r>
          </w:p>
          <w:p w:rsidR="00070771" w:rsidRPr="001E6883" w:rsidRDefault="00070771" w:rsidP="004C7078">
            <w:pPr>
              <w:spacing w:line="276" w:lineRule="auto"/>
              <w:jc w:val="center"/>
              <w:rPr>
                <w:b/>
              </w:rPr>
            </w:pPr>
          </w:p>
        </w:tc>
      </w:tr>
      <w:tr w:rsidR="00070771" w:rsidTr="004C70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71" w:rsidRDefault="00070771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71" w:rsidRDefault="00070771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71" w:rsidRPr="00DE29EA" w:rsidRDefault="00070771" w:rsidP="004C7078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71" w:rsidRPr="00F44E3A" w:rsidRDefault="00070771" w:rsidP="004C7078">
            <w:pPr>
              <w:widowControl/>
              <w:suppressAutoHyphens w:val="0"/>
              <w:spacing w:line="240" w:lineRule="auto"/>
              <w:contextualSpacing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15.25-15.40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71" w:rsidRDefault="00070771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 xml:space="preserve">Задание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  <w:r>
              <w:rPr>
                <w:rFonts w:eastAsia="Andale Sans UI" w:cs="Times New Roman"/>
                <w:lang w:eastAsia="ar-SA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71" w:rsidRDefault="00070771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71" w:rsidRPr="00F44E3A" w:rsidRDefault="00070771" w:rsidP="004C7078">
            <w:pPr>
              <w:jc w:val="both"/>
              <w:rPr>
                <w:rFonts w:eastAsia="Andale Sans UI" w:cs="Times New Roman"/>
                <w:lang w:eastAsia="ar-SA"/>
              </w:rPr>
            </w:pPr>
            <w:r w:rsidRPr="00F44E3A">
              <w:t>Демонстрация изученного материала.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71" w:rsidRDefault="00070771" w:rsidP="004C7078">
            <w:pPr>
              <w:spacing w:line="276" w:lineRule="auto"/>
              <w:rPr>
                <w:rFonts w:eastAsia="Andale Sans UI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71" w:rsidRDefault="00070771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 xml:space="preserve">Обратная связь   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</w:p>
        </w:tc>
      </w:tr>
      <w:tr w:rsidR="00070771" w:rsidRPr="001E6883" w:rsidTr="004C70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71" w:rsidRDefault="00070771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71" w:rsidRDefault="00070771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71" w:rsidRDefault="00070771" w:rsidP="004C7078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71" w:rsidRPr="00F44E3A" w:rsidRDefault="00070771" w:rsidP="004C7078">
            <w:pPr>
              <w:widowControl/>
              <w:suppressAutoHyphens w:val="0"/>
              <w:spacing w:line="240" w:lineRule="auto"/>
              <w:contextualSpacing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15.25-15.40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71" w:rsidRDefault="00070771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 xml:space="preserve">Задание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  <w:r>
              <w:rPr>
                <w:rFonts w:eastAsia="Andale Sans UI" w:cs="Times New Roman"/>
                <w:lang w:eastAsia="ar-SA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71" w:rsidRDefault="00070771" w:rsidP="004C7078">
            <w:pPr>
              <w:spacing w:line="276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71" w:rsidRPr="00F44E3A" w:rsidRDefault="00070771" w:rsidP="004C7078">
            <w:pPr>
              <w:jc w:val="both"/>
            </w:pPr>
            <w:r w:rsidRPr="00F44E3A">
              <w:t xml:space="preserve"> Итоговая аттестация </w:t>
            </w:r>
            <w:proofErr w:type="gramStart"/>
            <w:r w:rsidRPr="00F44E3A">
              <w:t>обучающихся</w:t>
            </w:r>
            <w:proofErr w:type="gramEnd"/>
            <w:r w:rsidRPr="00F44E3A">
              <w:t>. Подведение итогов освоения образовательной программы «Детский театр моды» по курсу «Азбука моды».</w:t>
            </w:r>
          </w:p>
          <w:p w:rsidR="00070771" w:rsidRPr="00F44E3A" w:rsidRDefault="00070771" w:rsidP="004C7078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71" w:rsidRDefault="00070771" w:rsidP="004C7078">
            <w:pPr>
              <w:spacing w:line="27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71" w:rsidRPr="001E6883" w:rsidRDefault="00070771" w:rsidP="004C7078">
            <w:pPr>
              <w:spacing w:line="276" w:lineRule="auto"/>
              <w:rPr>
                <w:b/>
              </w:rPr>
            </w:pPr>
            <w:r>
              <w:rPr>
                <w:rFonts w:eastAsia="Andale Sans UI" w:cs="Times New Roman"/>
                <w:lang w:eastAsia="ar-SA"/>
              </w:rPr>
              <w:t xml:space="preserve">Обратная связь   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</w:p>
        </w:tc>
      </w:tr>
    </w:tbl>
    <w:p w:rsidR="00070771" w:rsidRDefault="00070771" w:rsidP="003D5915"/>
    <w:p w:rsidR="00E63831" w:rsidRDefault="00E63831" w:rsidP="003D5915"/>
    <w:p w:rsidR="00E63831" w:rsidRDefault="00E63831" w:rsidP="003D5915"/>
    <w:p w:rsidR="00E63831" w:rsidRDefault="00E63831" w:rsidP="00E6383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Календарный учебный график на 2019-2020 учебный год</w:t>
      </w:r>
    </w:p>
    <w:p w:rsidR="00E63831" w:rsidRDefault="00E63831" w:rsidP="00E63831">
      <w:pPr>
        <w:jc w:val="center"/>
        <w:rPr>
          <w:b/>
          <w:bCs/>
          <w:iCs/>
          <w:w w:val="103"/>
          <w:sz w:val="28"/>
          <w:szCs w:val="28"/>
        </w:rPr>
      </w:pPr>
      <w:r>
        <w:rPr>
          <w:b/>
          <w:bCs/>
          <w:iCs/>
          <w:sz w:val="28"/>
          <w:szCs w:val="28"/>
        </w:rPr>
        <w:t>Группа 3</w:t>
      </w:r>
      <w:r w:rsidRPr="00172A82">
        <w:rPr>
          <w:b/>
          <w:bCs/>
          <w:iCs/>
          <w:w w:val="103"/>
          <w:sz w:val="28"/>
          <w:szCs w:val="28"/>
        </w:rPr>
        <w:t xml:space="preserve"> </w:t>
      </w:r>
      <w:r>
        <w:rPr>
          <w:b/>
          <w:bCs/>
          <w:iCs/>
          <w:w w:val="103"/>
          <w:sz w:val="28"/>
          <w:szCs w:val="28"/>
        </w:rPr>
        <w:t>второго года обучения</w:t>
      </w:r>
      <w:r w:rsidRPr="004E7708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 xml:space="preserve">детей </w:t>
      </w:r>
      <w:r w:rsidRPr="00CA7497">
        <w:rPr>
          <w:b/>
          <w:bCs/>
          <w:iCs/>
          <w:sz w:val="28"/>
          <w:szCs w:val="28"/>
        </w:rPr>
        <w:t>школьного возраста</w:t>
      </w:r>
      <w:r w:rsidRPr="00C05B27">
        <w:rPr>
          <w:b/>
          <w:bCs/>
          <w:iCs/>
          <w:w w:val="103"/>
          <w:sz w:val="28"/>
          <w:szCs w:val="28"/>
        </w:rPr>
        <w:t xml:space="preserve"> </w:t>
      </w:r>
    </w:p>
    <w:p w:rsidR="00E63831" w:rsidRDefault="00E63831" w:rsidP="00E63831">
      <w:pPr>
        <w:jc w:val="center"/>
        <w:rPr>
          <w:b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по курсу </w:t>
      </w:r>
      <w:r w:rsidRPr="002611B1">
        <w:rPr>
          <w:b/>
          <w:iCs/>
          <w:sz w:val="28"/>
          <w:szCs w:val="28"/>
        </w:rPr>
        <w:t xml:space="preserve"> «ПРИКЛАДНОЕ ТВОРЧЕСТВО»</w:t>
      </w:r>
    </w:p>
    <w:p w:rsidR="00E63831" w:rsidRDefault="00E63831" w:rsidP="00E63831">
      <w:pPr>
        <w:rPr>
          <w:b/>
          <w:i/>
          <w:sz w:val="28"/>
          <w:szCs w:val="28"/>
        </w:rPr>
      </w:pPr>
    </w:p>
    <w:p w:rsidR="00E63831" w:rsidRDefault="00E63831" w:rsidP="00E63831">
      <w:pPr>
        <w:rPr>
          <w:b/>
          <w:i/>
          <w:sz w:val="28"/>
          <w:szCs w:val="28"/>
        </w:rPr>
      </w:pPr>
    </w:p>
    <w:tbl>
      <w:tblPr>
        <w:tblW w:w="1074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555"/>
        <w:gridCol w:w="556"/>
        <w:gridCol w:w="830"/>
        <w:gridCol w:w="1239"/>
        <w:gridCol w:w="553"/>
        <w:gridCol w:w="3818"/>
        <w:gridCol w:w="712"/>
        <w:gridCol w:w="1242"/>
      </w:tblGrid>
      <w:tr w:rsidR="00E63831" w:rsidTr="004C7078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31" w:rsidRDefault="00E63831" w:rsidP="004C7078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31" w:rsidRDefault="00E63831" w:rsidP="004C7078">
            <w:pPr>
              <w:spacing w:line="276" w:lineRule="auto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Мес</w:t>
            </w:r>
            <w:proofErr w:type="spellEnd"/>
            <w:proofErr w:type="gramEnd"/>
          </w:p>
          <w:p w:rsidR="00E63831" w:rsidRDefault="00E63831" w:rsidP="004C7078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яц</w:t>
            </w:r>
            <w:proofErr w:type="spellEnd"/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31" w:rsidRDefault="00E63831" w:rsidP="004C7078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Чис</w:t>
            </w:r>
            <w:proofErr w:type="spellEnd"/>
          </w:p>
          <w:p w:rsidR="00E63831" w:rsidRDefault="00E63831" w:rsidP="004C7078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ло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31" w:rsidRDefault="00E63831" w:rsidP="004C7078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Вре</w:t>
            </w:r>
            <w:proofErr w:type="spellEnd"/>
          </w:p>
          <w:p w:rsidR="00E63831" w:rsidRDefault="00E63831" w:rsidP="004C7078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мя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</w:t>
            </w:r>
            <w:proofErr w:type="spellEnd"/>
            <w:r>
              <w:rPr>
                <w:b/>
              </w:rPr>
              <w:t>.</w:t>
            </w:r>
          </w:p>
          <w:p w:rsidR="00E63831" w:rsidRDefault="00E63831" w:rsidP="004C7078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зан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31" w:rsidRDefault="00E63831" w:rsidP="004C70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Форма</w:t>
            </w:r>
          </w:p>
          <w:p w:rsidR="00E63831" w:rsidRDefault="00E63831" w:rsidP="004C70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31" w:rsidRDefault="00E63831" w:rsidP="004C7078">
            <w:pPr>
              <w:spacing w:line="276" w:lineRule="auto"/>
              <w:rPr>
                <w:b/>
              </w:rPr>
            </w:pPr>
            <w:r>
              <w:rPr>
                <w:b/>
              </w:rPr>
              <w:t>Кол-</w:t>
            </w:r>
          </w:p>
          <w:p w:rsidR="00E63831" w:rsidRDefault="00E63831" w:rsidP="004C7078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во </w:t>
            </w:r>
          </w:p>
          <w:p w:rsidR="00E63831" w:rsidRDefault="00E63831" w:rsidP="004C7078">
            <w:pPr>
              <w:spacing w:line="276" w:lineRule="auto"/>
              <w:rPr>
                <w:b/>
              </w:rPr>
            </w:pPr>
            <w:r>
              <w:rPr>
                <w:b/>
              </w:rPr>
              <w:t>час</w:t>
            </w:r>
          </w:p>
          <w:p w:rsidR="00E63831" w:rsidRDefault="00E63831" w:rsidP="004C7078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ов</w:t>
            </w:r>
            <w:proofErr w:type="spellEnd"/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31" w:rsidRDefault="00E63831" w:rsidP="004C70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  <w:p w:rsidR="00E63831" w:rsidRDefault="00E63831" w:rsidP="004C70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31" w:rsidRDefault="00E63831" w:rsidP="004C7078">
            <w:pPr>
              <w:spacing w:line="276" w:lineRule="auto"/>
              <w:rPr>
                <w:b/>
              </w:rPr>
            </w:pPr>
            <w:r>
              <w:rPr>
                <w:b/>
              </w:rPr>
              <w:t>Место</w:t>
            </w:r>
          </w:p>
          <w:p w:rsidR="00E63831" w:rsidRDefault="00E63831" w:rsidP="004C7078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прове</w:t>
            </w:r>
            <w:proofErr w:type="spellEnd"/>
          </w:p>
          <w:p w:rsidR="00E63831" w:rsidRDefault="00E63831" w:rsidP="004C7078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дения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31" w:rsidRDefault="00E63831" w:rsidP="004C70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Форма </w:t>
            </w:r>
          </w:p>
          <w:p w:rsidR="00E63831" w:rsidRDefault="00E63831" w:rsidP="004C70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контроля</w:t>
            </w:r>
          </w:p>
        </w:tc>
      </w:tr>
      <w:tr w:rsidR="00E63831" w:rsidTr="004C7078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31" w:rsidRPr="001C1722" w:rsidRDefault="00E63831" w:rsidP="004C7078">
            <w:pPr>
              <w:spacing w:line="276" w:lineRule="auto"/>
            </w:pPr>
            <w:r>
              <w:t>01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31" w:rsidRPr="00F76C95" w:rsidRDefault="00E63831" w:rsidP="004C7078">
            <w:pPr>
              <w:spacing w:line="276" w:lineRule="auto"/>
            </w:pPr>
            <w:r w:rsidRPr="001C1722">
              <w:t>0</w:t>
            </w:r>
            <w:r>
              <w:t>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31" w:rsidRPr="00F76C95" w:rsidRDefault="00E63831" w:rsidP="004C7078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06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31" w:rsidRPr="001C1722" w:rsidRDefault="00E63831" w:rsidP="004C7078">
            <w:pPr>
              <w:widowControl/>
              <w:suppressAutoHyphens w:val="0"/>
              <w:contextualSpacing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15.00-15.30</w:t>
            </w:r>
          </w:p>
          <w:p w:rsidR="00E63831" w:rsidRPr="001C1722" w:rsidRDefault="00E63831" w:rsidP="004C7078">
            <w:pPr>
              <w:widowControl/>
              <w:suppressAutoHyphens w:val="0"/>
              <w:contextualSpacing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31" w:rsidRPr="001C1722" w:rsidRDefault="00E63831" w:rsidP="004C7078">
            <w:pPr>
              <w:spacing w:line="276" w:lineRule="auto"/>
            </w:pPr>
            <w:r>
              <w:rPr>
                <w:rFonts w:eastAsia="Andale Sans UI" w:cs="Times New Roman"/>
                <w:lang w:eastAsia="ar-SA"/>
              </w:rPr>
              <w:t xml:space="preserve">Задание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  <w:r>
              <w:rPr>
                <w:rFonts w:eastAsia="Andale Sans UI" w:cs="Times New Roman"/>
                <w:lang w:eastAsia="ar-SA"/>
              </w:rPr>
              <w:t xml:space="preserve">  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31" w:rsidRPr="001C1722" w:rsidRDefault="00E63831" w:rsidP="004C7078">
            <w:pPr>
              <w:spacing w:line="276" w:lineRule="auto"/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31" w:rsidRPr="001C1722" w:rsidRDefault="00E63831" w:rsidP="004C7078">
            <w:pPr>
              <w:spacing w:line="276" w:lineRule="auto"/>
            </w:pPr>
            <w:r w:rsidRPr="001C1722">
              <w:rPr>
                <w:iCs/>
              </w:rPr>
              <w:t xml:space="preserve"> </w:t>
            </w:r>
            <w:r w:rsidRPr="001C1722">
              <w:t xml:space="preserve">Пошив праздничной одежды: платье в коллекцию.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31" w:rsidRPr="001C1722" w:rsidRDefault="00E63831" w:rsidP="004C7078">
            <w:pPr>
              <w:spacing w:line="276" w:lineRule="auto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31" w:rsidRPr="001C1722" w:rsidRDefault="00E63831" w:rsidP="004C7078">
            <w:pPr>
              <w:spacing w:line="276" w:lineRule="auto"/>
            </w:pPr>
            <w:r>
              <w:rPr>
                <w:rFonts w:eastAsia="Andale Sans UI" w:cs="Times New Roman"/>
                <w:lang w:eastAsia="ar-SA"/>
              </w:rPr>
              <w:t xml:space="preserve">Обратная связь   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</w:p>
        </w:tc>
      </w:tr>
      <w:tr w:rsidR="00E63831" w:rsidTr="004C7078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31" w:rsidRPr="001C1722" w:rsidRDefault="00E63831" w:rsidP="004C7078">
            <w:pPr>
              <w:spacing w:line="276" w:lineRule="auto"/>
            </w:pPr>
            <w:r>
              <w:t>02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31" w:rsidRPr="001C1722" w:rsidRDefault="00E63831" w:rsidP="004C7078">
            <w:pPr>
              <w:spacing w:line="276" w:lineRule="auto"/>
              <w:rPr>
                <w:lang w:val="en-US"/>
              </w:rPr>
            </w:pPr>
            <w:r w:rsidRPr="001C1722">
              <w:t>0</w:t>
            </w:r>
            <w:r w:rsidRPr="001C1722">
              <w:rPr>
                <w:lang w:val="en-US"/>
              </w:rPr>
              <w:t>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31" w:rsidRPr="00F76C95" w:rsidRDefault="00E63831" w:rsidP="004C7078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13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31" w:rsidRPr="001C1722" w:rsidRDefault="00E63831" w:rsidP="004C7078">
            <w:pPr>
              <w:widowControl/>
              <w:suppressAutoHyphens w:val="0"/>
              <w:contextualSpacing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15.00-15.30</w:t>
            </w:r>
          </w:p>
          <w:p w:rsidR="00E63831" w:rsidRPr="001C1722" w:rsidRDefault="00E63831" w:rsidP="004C7078">
            <w:pPr>
              <w:widowControl/>
              <w:suppressAutoHyphens w:val="0"/>
              <w:contextualSpacing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31" w:rsidRPr="001C1722" w:rsidRDefault="00E63831" w:rsidP="004C7078">
            <w:pPr>
              <w:spacing w:line="276" w:lineRule="auto"/>
            </w:pPr>
            <w:r>
              <w:rPr>
                <w:rFonts w:eastAsia="Andale Sans UI" w:cs="Times New Roman"/>
                <w:lang w:eastAsia="ar-SA"/>
              </w:rPr>
              <w:t xml:space="preserve">Задание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  <w:r>
              <w:rPr>
                <w:rFonts w:eastAsia="Andale Sans UI" w:cs="Times New Roman"/>
                <w:lang w:eastAsia="ar-SA"/>
              </w:rPr>
              <w:t xml:space="preserve">  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31" w:rsidRPr="001C1722" w:rsidRDefault="00E63831" w:rsidP="004C7078">
            <w:pPr>
              <w:spacing w:line="276" w:lineRule="auto"/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31" w:rsidRPr="001C1722" w:rsidRDefault="00E63831" w:rsidP="004C7078">
            <w:pPr>
              <w:spacing w:line="276" w:lineRule="auto"/>
            </w:pPr>
            <w:r w:rsidRPr="001C1722">
              <w:rPr>
                <w:iCs/>
              </w:rPr>
              <w:t xml:space="preserve"> </w:t>
            </w:r>
            <w:r w:rsidRPr="001C1722">
              <w:t>Оформление праздничной одежды. Платье в коллекцию.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31" w:rsidRPr="001C1722" w:rsidRDefault="00E63831" w:rsidP="004C7078">
            <w:pPr>
              <w:spacing w:line="276" w:lineRule="auto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31" w:rsidRPr="001C1722" w:rsidRDefault="00E63831" w:rsidP="004C7078">
            <w:pPr>
              <w:spacing w:line="276" w:lineRule="auto"/>
            </w:pPr>
            <w:r>
              <w:rPr>
                <w:rFonts w:eastAsia="Andale Sans UI" w:cs="Times New Roman"/>
                <w:lang w:eastAsia="ar-SA"/>
              </w:rPr>
              <w:t xml:space="preserve">Обратная связь   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</w:p>
        </w:tc>
      </w:tr>
      <w:tr w:rsidR="00E63831" w:rsidTr="004C7078">
        <w:tc>
          <w:tcPr>
            <w:tcW w:w="107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31" w:rsidRDefault="00E63831" w:rsidP="00070771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bCs/>
                <w:i/>
                <w:w w:val="102"/>
                <w:sz w:val="28"/>
                <w:szCs w:val="28"/>
              </w:rPr>
              <w:t xml:space="preserve">Контрольное занятие – итоговая аттестация обучающихся. Подведение </w:t>
            </w:r>
            <w:proofErr w:type="gramStart"/>
            <w:r>
              <w:rPr>
                <w:b/>
                <w:bCs/>
                <w:i/>
                <w:w w:val="102"/>
                <w:sz w:val="28"/>
                <w:szCs w:val="28"/>
              </w:rPr>
              <w:t>итогов освоения образовательной программы первого года обучения</w:t>
            </w:r>
            <w:proofErr w:type="gramEnd"/>
            <w:r>
              <w:rPr>
                <w:b/>
                <w:bCs/>
                <w:i/>
                <w:w w:val="102"/>
                <w:sz w:val="28"/>
                <w:szCs w:val="28"/>
              </w:rPr>
              <w:t xml:space="preserve"> по курсу «Прикладное творчество»</w:t>
            </w:r>
          </w:p>
          <w:p w:rsidR="00E63831" w:rsidRPr="00A67DA7" w:rsidRDefault="00E63831" w:rsidP="004C7078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63831" w:rsidRPr="001C1722" w:rsidTr="004C7078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31" w:rsidRPr="001C1722" w:rsidRDefault="00E63831" w:rsidP="004C7078">
            <w:pPr>
              <w:spacing w:line="276" w:lineRule="auto"/>
            </w:pPr>
            <w:r>
              <w:t>03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31" w:rsidRPr="001C1722" w:rsidRDefault="00E63831" w:rsidP="004C7078">
            <w:pPr>
              <w:spacing w:line="276" w:lineRule="auto"/>
            </w:pPr>
            <w:r w:rsidRPr="001C1722">
              <w:t>05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31" w:rsidRPr="00F76C95" w:rsidRDefault="00E63831" w:rsidP="004C7078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t>20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31" w:rsidRPr="001C1722" w:rsidRDefault="00E63831" w:rsidP="004C7078">
            <w:pPr>
              <w:widowControl/>
              <w:suppressAutoHyphens w:val="0"/>
              <w:contextualSpacing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15.00-15.30</w:t>
            </w:r>
          </w:p>
          <w:p w:rsidR="00E63831" w:rsidRPr="001C1722" w:rsidRDefault="00E63831" w:rsidP="004C7078">
            <w:pPr>
              <w:widowControl/>
              <w:suppressAutoHyphens w:val="0"/>
              <w:contextualSpacing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31" w:rsidRPr="001C1722" w:rsidRDefault="00E63831" w:rsidP="004C7078">
            <w:pPr>
              <w:spacing w:line="276" w:lineRule="auto"/>
            </w:pPr>
            <w:r>
              <w:rPr>
                <w:rFonts w:eastAsia="Andale Sans UI" w:cs="Times New Roman"/>
                <w:lang w:eastAsia="ar-SA"/>
              </w:rPr>
              <w:t xml:space="preserve">Задание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  <w:r>
              <w:rPr>
                <w:rFonts w:eastAsia="Andale Sans UI" w:cs="Times New Roman"/>
                <w:lang w:eastAsia="ar-SA"/>
              </w:rPr>
              <w:t xml:space="preserve">  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31" w:rsidRPr="001C1722" w:rsidRDefault="00E63831" w:rsidP="004C7078">
            <w:pPr>
              <w:spacing w:line="276" w:lineRule="auto"/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31" w:rsidRPr="001C1722" w:rsidRDefault="00E63831" w:rsidP="004C7078">
            <w:pPr>
              <w:jc w:val="both"/>
            </w:pPr>
            <w:r w:rsidRPr="001C1722">
              <w:t xml:space="preserve"> Демонстрация изученного материала на отчётной выставке. Итоговая аттестация </w:t>
            </w:r>
            <w:proofErr w:type="gramStart"/>
            <w:r w:rsidRPr="001C1722">
              <w:t>обучающихся</w:t>
            </w:r>
            <w:proofErr w:type="gramEnd"/>
            <w:r w:rsidRPr="001C1722">
              <w:t xml:space="preserve">. Подведение </w:t>
            </w:r>
            <w:proofErr w:type="gramStart"/>
            <w:r w:rsidRPr="001C1722">
              <w:t>итогов освоения образовательной программы первого года обучения</w:t>
            </w:r>
            <w:proofErr w:type="gramEnd"/>
            <w:r w:rsidRPr="001C1722">
              <w:t xml:space="preserve"> по курсу «Прикладное творчество».</w:t>
            </w:r>
          </w:p>
          <w:p w:rsidR="00E63831" w:rsidRPr="001C1722" w:rsidRDefault="00E63831" w:rsidP="004C7078">
            <w:pPr>
              <w:jc w:val="both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31" w:rsidRPr="001C1722" w:rsidRDefault="00E63831" w:rsidP="004C7078">
            <w:pPr>
              <w:spacing w:line="276" w:lineRule="auto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31" w:rsidRPr="001C1722" w:rsidRDefault="00E63831" w:rsidP="004C7078">
            <w:pPr>
              <w:spacing w:line="276" w:lineRule="auto"/>
            </w:pPr>
            <w:r>
              <w:rPr>
                <w:rFonts w:eastAsia="Andale Sans UI" w:cs="Times New Roman"/>
                <w:lang w:eastAsia="ar-SA"/>
              </w:rPr>
              <w:t xml:space="preserve">Обратная связь   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</w:p>
        </w:tc>
      </w:tr>
    </w:tbl>
    <w:p w:rsidR="00E63831" w:rsidRPr="001C1722" w:rsidRDefault="00E63831" w:rsidP="00E63831"/>
    <w:p w:rsidR="00E63831" w:rsidRPr="00706E64" w:rsidRDefault="00E63831" w:rsidP="00E63831"/>
    <w:p w:rsidR="00E63831" w:rsidRDefault="00E63831" w:rsidP="00E63831"/>
    <w:p w:rsidR="00570B2E" w:rsidRDefault="00570B2E"/>
    <w:sectPr w:rsidR="00570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915"/>
    <w:rsid w:val="000423B8"/>
    <w:rsid w:val="00070771"/>
    <w:rsid w:val="000F6E91"/>
    <w:rsid w:val="0011292C"/>
    <w:rsid w:val="002411AD"/>
    <w:rsid w:val="003D5915"/>
    <w:rsid w:val="00570B2E"/>
    <w:rsid w:val="00653D65"/>
    <w:rsid w:val="007C5651"/>
    <w:rsid w:val="00E6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915"/>
    <w:pPr>
      <w:widowControl w:val="0"/>
      <w:suppressAutoHyphens/>
      <w:spacing w:after="0"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915"/>
    <w:pPr>
      <w:widowControl w:val="0"/>
      <w:suppressAutoHyphens/>
      <w:spacing w:after="0"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0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3</cp:revision>
  <dcterms:created xsi:type="dcterms:W3CDTF">2020-05-13T12:02:00Z</dcterms:created>
  <dcterms:modified xsi:type="dcterms:W3CDTF">2020-05-13T16:11:00Z</dcterms:modified>
</cp:coreProperties>
</file>